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0A" w:rsidRDefault="0008350A" w:rsidP="0008350A">
      <w:pPr>
        <w:ind w:right="-1"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bookmarkStart w:id="0" w:name="_GoBack"/>
      <w:bookmarkEnd w:id="0"/>
    </w:p>
    <w:p w:rsidR="0008350A" w:rsidRPr="00101AE2" w:rsidRDefault="0008350A" w:rsidP="0008350A">
      <w:pPr>
        <w:ind w:right="-1"/>
        <w:jc w:val="left"/>
        <w:rPr>
          <w:rFonts w:ascii="HG丸ｺﾞｼｯｸM-PRO" w:eastAsia="HG丸ｺﾞｼｯｸM-PRO" w:hAnsi="HG丸ｺﾞｼｯｸM-PRO"/>
          <w:szCs w:val="21"/>
        </w:rPr>
      </w:pPr>
    </w:p>
    <w:p w:rsidR="0008350A" w:rsidRDefault="0008350A" w:rsidP="0008350A">
      <w:pPr>
        <w:ind w:leftChars="202" w:left="424" w:right="-1"/>
        <w:jc w:val="right"/>
        <w:rPr>
          <w:rFonts w:ascii="HG丸ｺﾞｼｯｸM-PRO" w:eastAsia="HG丸ｺﾞｼｯｸM-PRO" w:hAnsi="HG丸ｺﾞｼｯｸM-PRO"/>
          <w:szCs w:val="21"/>
        </w:rPr>
      </w:pPr>
    </w:p>
    <w:p w:rsidR="0008350A" w:rsidRPr="00EF3C72" w:rsidRDefault="0008350A" w:rsidP="0008350A">
      <w:pPr>
        <w:ind w:leftChars="202" w:left="424" w:right="-1"/>
        <w:jc w:val="right"/>
        <w:rPr>
          <w:rFonts w:ascii="HG丸ｺﾞｼｯｸM-PRO" w:eastAsia="HG丸ｺﾞｼｯｸM-PRO" w:hAnsi="HG丸ｺﾞｼｯｸM-PRO"/>
          <w:szCs w:val="21"/>
        </w:rPr>
      </w:pPr>
    </w:p>
    <w:p w:rsidR="0008350A" w:rsidRPr="00EF3C72" w:rsidRDefault="0008350A" w:rsidP="0008350A">
      <w:pPr>
        <w:ind w:leftChars="202" w:left="424" w:right="-1"/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令和５年</w:t>
      </w:r>
      <w:r w:rsidR="00082C50">
        <w:rPr>
          <w:rFonts w:ascii="HG丸ｺﾞｼｯｸM-PRO" w:eastAsia="HG丸ｺﾞｼｯｸM-PRO" w:hAnsi="HG丸ｺﾞｼｯｸM-PRO" w:hint="eastAsia"/>
          <w:szCs w:val="21"/>
        </w:rPr>
        <w:t>３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月</w:t>
      </w:r>
      <w:r w:rsidR="00082C50">
        <w:rPr>
          <w:rFonts w:ascii="HG丸ｺﾞｼｯｸM-PRO" w:eastAsia="HG丸ｺﾞｼｯｸM-PRO" w:hAnsi="HG丸ｺﾞｼｯｸM-PRO" w:hint="eastAsia"/>
          <w:szCs w:val="21"/>
        </w:rPr>
        <w:t>１６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08350A" w:rsidRPr="00EF3C72" w:rsidRDefault="0008350A" w:rsidP="0008350A">
      <w:pPr>
        <w:ind w:leftChars="202" w:left="424" w:right="-1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08350A" w:rsidRPr="00E644C9" w:rsidRDefault="0008350A" w:rsidP="0008350A">
      <w:pPr>
        <w:ind w:leftChars="202" w:left="424" w:right="-1"/>
        <w:rPr>
          <w:rFonts w:ascii="HG丸ｺﾞｼｯｸM-PRO" w:eastAsia="HG丸ｺﾞｼｯｸM-PRO" w:hAnsi="HG丸ｺﾞｼｯｸM-PRO"/>
        </w:rPr>
      </w:pPr>
      <w:r w:rsidRPr="00E644C9">
        <w:rPr>
          <w:rFonts w:ascii="HG丸ｺﾞｼｯｸM-PRO" w:eastAsia="HG丸ｺﾞｼｯｸM-PRO" w:hAnsi="HG丸ｺﾞｼｯｸM-PRO" w:hint="eastAsia"/>
        </w:rPr>
        <w:t>本校の部活動に参加を</w:t>
      </w:r>
    </w:p>
    <w:p w:rsidR="0008350A" w:rsidRPr="00E644C9" w:rsidRDefault="0008350A" w:rsidP="0008350A">
      <w:pPr>
        <w:ind w:leftChars="202" w:left="424" w:right="-1" w:firstLineChars="200" w:firstLine="420"/>
        <w:rPr>
          <w:rFonts w:ascii="HG丸ｺﾞｼｯｸM-PRO" w:eastAsia="HG丸ｺﾞｼｯｸM-PRO" w:hAnsi="HG丸ｺﾞｼｯｸM-PRO"/>
        </w:rPr>
      </w:pPr>
      <w:r w:rsidRPr="00E644C9">
        <w:rPr>
          <w:rFonts w:ascii="HG丸ｺﾞｼｯｸM-PRO" w:eastAsia="HG丸ｺﾞｼｯｸM-PRO" w:hAnsi="HG丸ｺﾞｼｯｸM-PRO" w:hint="eastAsia"/>
        </w:rPr>
        <w:t>希望する入学予定者へ</w:t>
      </w:r>
    </w:p>
    <w:p w:rsidR="0008350A" w:rsidRPr="00EF3C72" w:rsidRDefault="0008350A" w:rsidP="0008350A">
      <w:pPr>
        <w:ind w:leftChars="202" w:left="424" w:right="-1"/>
        <w:rPr>
          <w:rFonts w:ascii="HG丸ｺﾞｼｯｸM-PRO" w:eastAsia="HG丸ｺﾞｼｯｸM-PRO" w:hAnsi="HG丸ｺﾞｼｯｸM-PRO"/>
          <w:sz w:val="24"/>
        </w:rPr>
      </w:pPr>
    </w:p>
    <w:p w:rsidR="0008350A" w:rsidRPr="00EF3C72" w:rsidRDefault="0008350A" w:rsidP="0008350A">
      <w:pPr>
        <w:ind w:leftChars="202" w:left="424" w:right="-1"/>
        <w:jc w:val="righ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島根県立松江東高等学校</w:t>
      </w:r>
    </w:p>
    <w:p w:rsidR="0008350A" w:rsidRPr="00EF3C72" w:rsidRDefault="0008350A" w:rsidP="0008350A">
      <w:pPr>
        <w:wordWrap w:val="0"/>
        <w:ind w:leftChars="202" w:left="424" w:right="-1"/>
        <w:jc w:val="right"/>
        <w:rPr>
          <w:rFonts w:ascii="HG丸ｺﾞｼｯｸM-PRO" w:eastAsia="HG丸ｺﾞｼｯｸM-PRO" w:hAnsi="HG丸ｺﾞｼｯｸM-PRO"/>
          <w:sz w:val="24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 xml:space="preserve">校　長　　田中　正樹 </w:t>
      </w:r>
    </w:p>
    <w:p w:rsidR="0008350A" w:rsidRPr="000C3A18" w:rsidRDefault="0008350A" w:rsidP="0008350A">
      <w:pPr>
        <w:ind w:leftChars="202" w:left="424" w:right="-1"/>
        <w:rPr>
          <w:rFonts w:ascii="HG丸ｺﾞｼｯｸM-PRO" w:eastAsia="HG丸ｺﾞｼｯｸM-PRO" w:hAnsi="HG丸ｺﾞｼｯｸM-PRO"/>
          <w:sz w:val="24"/>
        </w:rPr>
      </w:pPr>
    </w:p>
    <w:p w:rsidR="0008350A" w:rsidRPr="00485D03" w:rsidRDefault="0008350A" w:rsidP="0008350A">
      <w:pPr>
        <w:ind w:leftChars="202" w:left="424" w:right="-1"/>
        <w:jc w:val="center"/>
        <w:rPr>
          <w:rFonts w:ascii="HG丸ｺﾞｼｯｸM-PRO" w:eastAsia="HG丸ｺﾞｼｯｸM-PRO" w:hAnsi="HG丸ｺﾞｼｯｸM-PRO"/>
        </w:rPr>
      </w:pPr>
      <w:r w:rsidRPr="00485D03">
        <w:rPr>
          <w:rFonts w:ascii="HG丸ｺﾞｼｯｸM-PRO" w:eastAsia="HG丸ｺﾞｼｯｸM-PRO" w:hAnsi="HG丸ｺﾞｼｯｸM-PRO" w:hint="eastAsia"/>
          <w:sz w:val="24"/>
        </w:rPr>
        <w:t>春休み中の部活動参加について</w:t>
      </w:r>
    </w:p>
    <w:p w:rsidR="0008350A" w:rsidRPr="00EF3C72" w:rsidRDefault="0008350A" w:rsidP="0008350A">
      <w:pPr>
        <w:ind w:leftChars="202" w:left="424" w:right="-1"/>
        <w:jc w:val="left"/>
        <w:rPr>
          <w:rFonts w:ascii="HG丸ｺﾞｼｯｸM-PRO" w:eastAsia="HG丸ｺﾞｼｯｸM-PRO" w:hAnsi="HG丸ｺﾞｼｯｸM-PRO"/>
          <w:szCs w:val="21"/>
        </w:rPr>
      </w:pPr>
    </w:p>
    <w:p w:rsidR="0008350A" w:rsidRPr="00EF3C72" w:rsidRDefault="007E547B" w:rsidP="0008350A">
      <w:pPr>
        <w:ind w:leftChars="202" w:left="424" w:right="-1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松江東高校への合格</w:t>
      </w:r>
      <w:r w:rsidR="0008350A" w:rsidRPr="00EF3C72">
        <w:rPr>
          <w:rFonts w:ascii="HG丸ｺﾞｼｯｸM-PRO" w:eastAsia="HG丸ｺﾞｼｯｸM-PRO" w:hAnsi="HG丸ｺﾞｼｯｸM-PRO" w:hint="eastAsia"/>
          <w:szCs w:val="21"/>
        </w:rPr>
        <w:t>おめでとうございます。本校教職員一同、みなさんの入学を心待ち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08350A" w:rsidRPr="00EF3C72">
        <w:rPr>
          <w:rFonts w:ascii="HG丸ｺﾞｼｯｸM-PRO" w:eastAsia="HG丸ｺﾞｼｯｸM-PRO" w:hAnsi="HG丸ｺﾞｼｯｸM-PRO" w:hint="eastAsia"/>
          <w:szCs w:val="21"/>
        </w:rPr>
        <w:t>しております。</w:t>
      </w:r>
    </w:p>
    <w:p w:rsidR="0008350A" w:rsidRPr="00EF3C72" w:rsidRDefault="0008350A" w:rsidP="0008350A">
      <w:pPr>
        <w:ind w:leftChars="202" w:left="424" w:right="-1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さて、入学予定者のみなさんの中には、この春休みに本校の部活動に参加を希望する人もいると思います。本校では、以下の手続きにより入学予定者の部活動への参加を認めています。活動中の怪我の心配などもあるため、保護者等と相談の上、所定の手続きを行ってください。</w:t>
      </w:r>
    </w:p>
    <w:p w:rsidR="003954D2" w:rsidRDefault="003954D2" w:rsidP="0008350A">
      <w:pPr>
        <w:ind w:leftChars="202" w:left="424" w:right="-1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3954D2" w:rsidRPr="00485D03" w:rsidRDefault="00485D03" w:rsidP="00485D03">
      <w:pPr>
        <w:ind w:right="-1"/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485D03">
        <w:rPr>
          <w:rFonts w:ascii="HG丸ｺﾞｼｯｸM-PRO" w:eastAsia="HG丸ｺﾞｼｯｸM-PRO" w:hAnsi="HG丸ｺﾞｼｯｸM-PRO" w:hint="eastAsia"/>
          <w:szCs w:val="21"/>
          <w:u w:val="single"/>
        </w:rPr>
        <w:t>一般選抜合格者の部活動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参加期間</w:t>
      </w:r>
      <w:r w:rsidRPr="00485D0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＝　3月２４日（金）～４月１０日（月）</w:t>
      </w:r>
    </w:p>
    <w:p w:rsidR="00485D03" w:rsidRPr="00485D03" w:rsidRDefault="00485D03" w:rsidP="0090657C">
      <w:pPr>
        <w:ind w:right="-1"/>
        <w:jc w:val="left"/>
        <w:rPr>
          <w:rFonts w:ascii="HG丸ｺﾞｼｯｸM-PRO" w:eastAsia="HG丸ｺﾞｼｯｸM-PRO" w:hAnsi="HG丸ｺﾞｼｯｸM-PRO"/>
          <w:szCs w:val="21"/>
        </w:rPr>
      </w:pPr>
    </w:p>
    <w:p w:rsidR="0008350A" w:rsidRPr="00EF3C72" w:rsidRDefault="0008350A" w:rsidP="0008350A">
      <w:pPr>
        <w:ind w:leftChars="202" w:left="424" w:right="-1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《 手続き 》</w:t>
      </w:r>
    </w:p>
    <w:p w:rsidR="0008350A" w:rsidRPr="00EF3C72" w:rsidRDefault="0008350A" w:rsidP="0008350A">
      <w:pPr>
        <w:ind w:leftChars="472" w:left="1417" w:right="-1" w:hangingChars="203" w:hanging="426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 xml:space="preserve">1). </w:t>
      </w:r>
      <w:r w:rsidR="00485D03" w:rsidRPr="00EF3C72">
        <w:rPr>
          <w:rFonts w:ascii="HG丸ｺﾞｼｯｸM-PRO" w:eastAsia="HG丸ｺﾞｼｯｸM-PRO" w:hAnsi="HG丸ｺﾞｼｯｸM-PRO" w:hint="eastAsia"/>
          <w:szCs w:val="21"/>
        </w:rPr>
        <w:t xml:space="preserve">「 </w:t>
      </w:r>
      <w:r w:rsidR="00485D03" w:rsidRPr="00EF3C7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様式２</w:t>
      </w:r>
      <w:r w:rsidR="00485D03">
        <w:rPr>
          <w:rFonts w:ascii="HG丸ｺﾞｼｯｸM-PRO" w:eastAsia="HG丸ｺﾞｼｯｸM-PRO" w:hAnsi="HG丸ｺﾞｼｯｸM-PRO" w:hint="eastAsia"/>
          <w:szCs w:val="21"/>
        </w:rPr>
        <w:t xml:space="preserve">　部活動</w:t>
      </w:r>
      <w:r w:rsidR="00485D03" w:rsidRPr="00EF3C72">
        <w:rPr>
          <w:rFonts w:ascii="HG丸ｺﾞｼｯｸM-PRO" w:eastAsia="HG丸ｺﾞｼｯｸM-PRO" w:hAnsi="HG丸ｺﾞｼｯｸM-PRO" w:hint="eastAsia"/>
          <w:szCs w:val="21"/>
        </w:rPr>
        <w:t xml:space="preserve">参加願（野球部は </w:t>
      </w:r>
      <w:r w:rsidR="00485D03" w:rsidRPr="00EF3C7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様式３</w:t>
      </w:r>
      <w:r w:rsidR="00485D03" w:rsidRPr="00EF3C7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85D03">
        <w:rPr>
          <w:rFonts w:ascii="HG丸ｺﾞｼｯｸM-PRO" w:eastAsia="HG丸ｺﾞｼｯｸM-PRO" w:hAnsi="HG丸ｺﾞｼｯｸM-PRO" w:hint="eastAsia"/>
          <w:szCs w:val="21"/>
        </w:rPr>
        <w:t>）」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を本校のＨＰでダウンロードし、必要事項を記載する。</w:t>
      </w:r>
    </w:p>
    <w:p w:rsidR="000C3A18" w:rsidRDefault="000C3A18" w:rsidP="0008350A">
      <w:pPr>
        <w:ind w:leftChars="472" w:left="1417" w:right="-1" w:hangingChars="203" w:hanging="426"/>
        <w:jc w:val="left"/>
        <w:rPr>
          <w:rFonts w:ascii="HG丸ｺﾞｼｯｸM-PRO" w:eastAsia="HG丸ｺﾞｼｯｸM-PRO" w:hAnsi="HG丸ｺﾞｼｯｸM-PRO"/>
          <w:szCs w:val="21"/>
        </w:rPr>
      </w:pPr>
    </w:p>
    <w:p w:rsidR="0008350A" w:rsidRPr="00EF3C72" w:rsidRDefault="0008350A" w:rsidP="0008350A">
      <w:pPr>
        <w:ind w:leftChars="472" w:left="1417" w:right="-1" w:hangingChars="203" w:hanging="426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 xml:space="preserve">2). 本校の教員に、記載した「 </w:t>
      </w:r>
      <w:r>
        <w:rPr>
          <w:rFonts w:ascii="HG丸ｺﾞｼｯｸM-PRO" w:eastAsia="HG丸ｺﾞｼｯｸM-PRO" w:hAnsi="HG丸ｺﾞｼｯｸM-PRO" w:hint="eastAsia"/>
          <w:szCs w:val="21"/>
        </w:rPr>
        <w:t>部活動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参加願 」を</w:t>
      </w:r>
      <w:r w:rsidRPr="008C0F39">
        <w:rPr>
          <w:rFonts w:ascii="HG丸ｺﾞｼｯｸM-PRO" w:eastAsia="HG丸ｺﾞｼｯｸM-PRO" w:hAnsi="HG丸ｺﾞｼｯｸM-PRO" w:hint="eastAsia"/>
          <w:b/>
          <w:szCs w:val="21"/>
          <w:u w:val="thick"/>
          <w:shd w:val="pct15" w:color="auto" w:fill="FFFFFF"/>
        </w:rPr>
        <w:t>３月２２日（月）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までに提出する。</w:t>
      </w:r>
    </w:p>
    <w:p w:rsidR="0008350A" w:rsidRPr="00EF3C72" w:rsidRDefault="0008350A" w:rsidP="0008350A">
      <w:pPr>
        <w:ind w:right="-1"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※</w:t>
      </w:r>
      <w:r w:rsidRPr="00EF3C72">
        <w:rPr>
          <w:rFonts w:ascii="HG丸ｺﾞｼｯｸM-PRO" w:eastAsia="HG丸ｺﾞｼｯｸM-PRO" w:hAnsi="HG丸ｺﾞｼｯｸM-PRO"/>
          <w:szCs w:val="21"/>
        </w:rPr>
        <w:t xml:space="preserve"> 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提出は</w:t>
      </w:r>
      <w:r w:rsidRPr="00EF3C72">
        <w:rPr>
          <w:rFonts w:ascii="HG丸ｺﾞｼｯｸM-PRO" w:eastAsia="HG丸ｺﾞｼｯｸM-PRO" w:hAnsi="HG丸ｺﾞｼｯｸM-PRO"/>
          <w:szCs w:val="21"/>
        </w:rPr>
        <w:t>3/2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2以降でも構いませんが、参加する際には必ず提出してください。</w:t>
      </w:r>
    </w:p>
    <w:p w:rsidR="000C3A18" w:rsidRDefault="0008350A" w:rsidP="000C3A18">
      <w:pPr>
        <w:ind w:right="-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954D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08350A" w:rsidRDefault="0008350A" w:rsidP="000C3A18">
      <w:pPr>
        <w:ind w:right="-1"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☆ 各部活動の『 入学予定者向けの春休み練習計画 』については、本校のＨＰで確認する</w:t>
      </w:r>
    </w:p>
    <w:p w:rsidR="0008350A" w:rsidRPr="00EF3C72" w:rsidRDefault="0008350A" w:rsidP="0008350A">
      <w:pPr>
        <w:ind w:leftChars="622" w:left="1417" w:right="-1" w:hangingChars="53" w:hanging="111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ことができます。</w:t>
      </w:r>
    </w:p>
    <w:p w:rsidR="0008350A" w:rsidRDefault="0008350A" w:rsidP="0008350A">
      <w:pPr>
        <w:ind w:leftChars="472" w:left="1417" w:right="-1" w:hangingChars="203" w:hanging="426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>☆</w:t>
      </w:r>
      <w:r w:rsidRPr="00EF3C72">
        <w:rPr>
          <w:rFonts w:ascii="HG丸ｺﾞｼｯｸM-PRO" w:eastAsia="HG丸ｺﾞｼｯｸM-PRO" w:hAnsi="HG丸ｺﾞｼｯｸM-PRO"/>
          <w:szCs w:val="21"/>
        </w:rPr>
        <w:t xml:space="preserve"> 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>直接、部活動が行われている場所に行き、本校の教員に「参加したい」という意思を伝</w:t>
      </w:r>
    </w:p>
    <w:p w:rsidR="0008350A" w:rsidRPr="00EF3C72" w:rsidRDefault="0008350A" w:rsidP="0008350A">
      <w:pPr>
        <w:ind w:leftChars="622" w:left="1417" w:right="-1" w:hangingChars="53" w:hanging="111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 w:hint="eastAsia"/>
          <w:szCs w:val="21"/>
        </w:rPr>
        <w:t xml:space="preserve">えてもらえれば、教員から </w:t>
      </w:r>
      <w:r w:rsidRPr="00EF3C7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様式２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 xml:space="preserve">（ </w:t>
      </w:r>
      <w:r w:rsidRPr="00EF3C7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様式３</w:t>
      </w:r>
      <w:r w:rsidRPr="00EF3C72">
        <w:rPr>
          <w:rFonts w:ascii="HG丸ｺﾞｼｯｸM-PRO" w:eastAsia="HG丸ｺﾞｼｯｸM-PRO" w:hAnsi="HG丸ｺﾞｼｯｸM-PRO" w:hint="eastAsia"/>
          <w:szCs w:val="21"/>
        </w:rPr>
        <w:t xml:space="preserve"> ）を受け取ることもできます。</w:t>
      </w:r>
    </w:p>
    <w:p w:rsidR="0008350A" w:rsidRPr="00EF3C72" w:rsidRDefault="0008350A" w:rsidP="0008350A">
      <w:pPr>
        <w:ind w:leftChars="202" w:left="424" w:right="-1"/>
        <w:jc w:val="right"/>
        <w:rPr>
          <w:rFonts w:ascii="HG丸ｺﾞｼｯｸM-PRO" w:eastAsia="HG丸ｺﾞｼｯｸM-PRO" w:hAnsi="HG丸ｺﾞｼｯｸM-PRO"/>
          <w:szCs w:val="21"/>
        </w:rPr>
      </w:pPr>
    </w:p>
    <w:p w:rsidR="0008350A" w:rsidRPr="00EF3C72" w:rsidRDefault="0008350A" w:rsidP="0008350A">
      <w:pPr>
        <w:wordWrap w:val="0"/>
        <w:ind w:leftChars="202" w:left="424" w:right="-1"/>
        <w:jc w:val="right"/>
        <w:rPr>
          <w:rFonts w:ascii="HG丸ｺﾞｼｯｸM-PRO" w:eastAsia="HG丸ｺﾞｼｯｸM-PRO" w:hAnsi="HG丸ｺﾞｼｯｸM-PRO"/>
          <w:szCs w:val="21"/>
        </w:rPr>
      </w:pPr>
    </w:p>
    <w:p w:rsidR="0008350A" w:rsidRDefault="0008350A" w:rsidP="0008350A">
      <w:pPr>
        <w:ind w:right="-1"/>
        <w:jc w:val="left"/>
        <w:rPr>
          <w:rFonts w:ascii="HG丸ｺﾞｼｯｸM-PRO" w:eastAsia="HG丸ｺﾞｼｯｸM-PRO" w:hAnsi="HG丸ｺﾞｼｯｸM-PRO"/>
          <w:szCs w:val="21"/>
        </w:rPr>
      </w:pPr>
    </w:p>
    <w:p w:rsidR="0008350A" w:rsidRPr="00EF3C72" w:rsidRDefault="00082C50" w:rsidP="0008350A">
      <w:pPr>
        <w:ind w:right="-1"/>
        <w:jc w:val="left"/>
        <w:rPr>
          <w:rFonts w:ascii="HG丸ｺﾞｼｯｸM-PRO" w:eastAsia="HG丸ｺﾞｼｯｸM-PRO" w:hAnsi="HG丸ｺﾞｼｯｸM-PRO"/>
          <w:szCs w:val="21"/>
        </w:rPr>
      </w:pPr>
      <w:r w:rsidRPr="00EF3C7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72F3E" wp14:editId="0DAC49A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66875" cy="997527"/>
                <wp:effectExtent l="0" t="0" r="2857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97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50A" w:rsidRPr="00F04200" w:rsidRDefault="0008350A" w:rsidP="000835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4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【担当】</w:t>
                            </w:r>
                          </w:p>
                          <w:p w:rsidR="0008350A" w:rsidRPr="00F04200" w:rsidRDefault="0008350A" w:rsidP="000835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4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島根県立</w:t>
                            </w:r>
                            <w:r w:rsidRPr="00F04200">
                              <w:rPr>
                                <w:rFonts w:ascii="HG丸ｺﾞｼｯｸM-PRO" w:eastAsia="HG丸ｺﾞｼｯｸM-PRO" w:hAnsi="HG丸ｺﾞｼｯｸM-PRO"/>
                              </w:rPr>
                              <w:t>松江東高等学校</w:t>
                            </w:r>
                          </w:p>
                          <w:p w:rsidR="0008350A" w:rsidRPr="00F04200" w:rsidRDefault="0008350A" w:rsidP="0008350A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4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生徒部長　</w:t>
                            </w:r>
                            <w:r w:rsidRPr="00F0420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04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宮前</w:t>
                            </w:r>
                            <w:r w:rsidRPr="00F0420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靖司</w:t>
                            </w:r>
                          </w:p>
                          <w:p w:rsidR="0008350A" w:rsidRPr="00F04200" w:rsidRDefault="0008350A" w:rsidP="000835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4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℡ 0852-27-3700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7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80.05pt;margin-top:1.05pt;width:131.25pt;height:78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" fillcolor="window" strokeweight=".5pt">
                <v:textbox>
                  <w:txbxContent>
                    <w:p w:rsidR="0008350A" w:rsidRPr="00F04200" w:rsidRDefault="0008350A" w:rsidP="000835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4200">
                        <w:rPr>
                          <w:rFonts w:ascii="HG丸ｺﾞｼｯｸM-PRO" w:eastAsia="HG丸ｺﾞｼｯｸM-PRO" w:hAnsi="HG丸ｺﾞｼｯｸM-PRO" w:hint="eastAsia"/>
                        </w:rPr>
                        <w:t>【担当】</w:t>
                      </w:r>
                    </w:p>
                    <w:p w:rsidR="0008350A" w:rsidRPr="00F04200" w:rsidRDefault="0008350A" w:rsidP="000835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4200">
                        <w:rPr>
                          <w:rFonts w:ascii="HG丸ｺﾞｼｯｸM-PRO" w:eastAsia="HG丸ｺﾞｼｯｸM-PRO" w:hAnsi="HG丸ｺﾞｼｯｸM-PRO" w:hint="eastAsia"/>
                        </w:rPr>
                        <w:t>島根県立</w:t>
                      </w:r>
                      <w:r w:rsidRPr="00F04200">
                        <w:rPr>
                          <w:rFonts w:ascii="HG丸ｺﾞｼｯｸM-PRO" w:eastAsia="HG丸ｺﾞｼｯｸM-PRO" w:hAnsi="HG丸ｺﾞｼｯｸM-PRO"/>
                        </w:rPr>
                        <w:t>松江東高等学校</w:t>
                      </w:r>
                    </w:p>
                    <w:p w:rsidR="0008350A" w:rsidRPr="00F04200" w:rsidRDefault="0008350A" w:rsidP="0008350A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42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生徒部長　</w:t>
                      </w:r>
                      <w:r w:rsidRPr="00F04200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04200">
                        <w:rPr>
                          <w:rFonts w:ascii="HG丸ｺﾞｼｯｸM-PRO" w:eastAsia="HG丸ｺﾞｼｯｸM-PRO" w:hAnsi="HG丸ｺﾞｼｯｸM-PRO" w:hint="eastAsia"/>
                        </w:rPr>
                        <w:t>宮前</w:t>
                      </w:r>
                      <w:r w:rsidRPr="00F04200">
                        <w:rPr>
                          <w:rFonts w:ascii="HG丸ｺﾞｼｯｸM-PRO" w:eastAsia="HG丸ｺﾞｼｯｸM-PRO" w:hAnsi="HG丸ｺﾞｼｯｸM-PRO"/>
                        </w:rPr>
                        <w:t xml:space="preserve">　靖司</w:t>
                      </w:r>
                    </w:p>
                    <w:p w:rsidR="0008350A" w:rsidRPr="00F04200" w:rsidRDefault="0008350A" w:rsidP="000835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4200">
                        <w:rPr>
                          <w:rFonts w:ascii="HG丸ｺﾞｼｯｸM-PRO" w:eastAsia="HG丸ｺﾞｼｯｸM-PRO" w:hAnsi="HG丸ｺﾞｼｯｸM-PRO" w:hint="eastAsia"/>
                        </w:rPr>
                        <w:t>℡ 0852-27-3700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7E5" w:rsidRPr="0008350A" w:rsidRDefault="00F577E5" w:rsidP="0008350A"/>
    <w:sectPr w:rsidR="00F577E5" w:rsidRPr="0008350A" w:rsidSect="00E663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E9" w:rsidRDefault="00A974E9" w:rsidP="004676CF">
      <w:r>
        <w:separator/>
      </w:r>
    </w:p>
  </w:endnote>
  <w:endnote w:type="continuationSeparator" w:id="0">
    <w:p w:rsidR="00A974E9" w:rsidRDefault="00A974E9" w:rsidP="004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E9" w:rsidRDefault="00A974E9" w:rsidP="004676CF">
      <w:r>
        <w:separator/>
      </w:r>
    </w:p>
  </w:footnote>
  <w:footnote w:type="continuationSeparator" w:id="0">
    <w:p w:rsidR="00A974E9" w:rsidRDefault="00A974E9" w:rsidP="004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433E"/>
    <w:multiLevelType w:val="hybridMultilevel"/>
    <w:tmpl w:val="FB0C93CA"/>
    <w:lvl w:ilvl="0" w:tplc="FACC09B6">
      <w:start w:val="3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35"/>
    <w:rsid w:val="00082C50"/>
    <w:rsid w:val="0008350A"/>
    <w:rsid w:val="000C3A18"/>
    <w:rsid w:val="00122251"/>
    <w:rsid w:val="00132E3F"/>
    <w:rsid w:val="00164F87"/>
    <w:rsid w:val="002957AE"/>
    <w:rsid w:val="002B0859"/>
    <w:rsid w:val="002C4C4C"/>
    <w:rsid w:val="0036692F"/>
    <w:rsid w:val="003954B2"/>
    <w:rsid w:val="003954D2"/>
    <w:rsid w:val="003A2081"/>
    <w:rsid w:val="003B350D"/>
    <w:rsid w:val="00430FFB"/>
    <w:rsid w:val="004676CF"/>
    <w:rsid w:val="00483FE3"/>
    <w:rsid w:val="00485D03"/>
    <w:rsid w:val="004A428F"/>
    <w:rsid w:val="00524FD7"/>
    <w:rsid w:val="005E685B"/>
    <w:rsid w:val="00617AE3"/>
    <w:rsid w:val="006370BF"/>
    <w:rsid w:val="00652035"/>
    <w:rsid w:val="006E228E"/>
    <w:rsid w:val="00722C36"/>
    <w:rsid w:val="0075134D"/>
    <w:rsid w:val="007B50D0"/>
    <w:rsid w:val="007E547B"/>
    <w:rsid w:val="0090657C"/>
    <w:rsid w:val="009A464D"/>
    <w:rsid w:val="00A46EFF"/>
    <w:rsid w:val="00A50618"/>
    <w:rsid w:val="00A974E9"/>
    <w:rsid w:val="00AF1347"/>
    <w:rsid w:val="00B5524C"/>
    <w:rsid w:val="00BE5894"/>
    <w:rsid w:val="00C044A1"/>
    <w:rsid w:val="00C629F2"/>
    <w:rsid w:val="00D2462E"/>
    <w:rsid w:val="00D72886"/>
    <w:rsid w:val="00E003BF"/>
    <w:rsid w:val="00E644C9"/>
    <w:rsid w:val="00E663DC"/>
    <w:rsid w:val="00EE4564"/>
    <w:rsid w:val="00EF6EF3"/>
    <w:rsid w:val="00F577E5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DF36C-E7BF-4928-B45B-F920D322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E5894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BE589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E58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E589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6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76CF"/>
  </w:style>
  <w:style w:type="paragraph" w:styleId="a9">
    <w:name w:val="footer"/>
    <w:basedOn w:val="a"/>
    <w:link w:val="aa"/>
    <w:uiPriority w:val="99"/>
    <w:unhideWhenUsed/>
    <w:rsid w:val="0046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76CF"/>
  </w:style>
  <w:style w:type="paragraph" w:styleId="ab">
    <w:name w:val="Balloon Text"/>
    <w:basedOn w:val="a"/>
    <w:link w:val="ac"/>
    <w:uiPriority w:val="99"/>
    <w:semiHidden/>
    <w:unhideWhenUsed/>
    <w:rsid w:val="00467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76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629F2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C629F2"/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3B42-2C92-48A1-A73B-10C0CA70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2023-03-09T07:21:00Z</cp:lastPrinted>
  <dcterms:created xsi:type="dcterms:W3CDTF">2023-03-09T07:29:00Z</dcterms:created>
  <dcterms:modified xsi:type="dcterms:W3CDTF">2023-03-14T08:55:00Z</dcterms:modified>
</cp:coreProperties>
</file>